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7276" w14:textId="77777777" w:rsidR="00D2349E" w:rsidRDefault="00D2349E"/>
    <w:p w14:paraId="64607277" w14:textId="77777777" w:rsidR="009B5B0A" w:rsidRDefault="009B5B0A"/>
    <w:p w14:paraId="64607278" w14:textId="77777777" w:rsidR="000A148F" w:rsidRPr="000A148F" w:rsidRDefault="000A148F" w:rsidP="000A148F">
      <w:pPr>
        <w:rPr>
          <w:sz w:val="24"/>
          <w:szCs w:val="27"/>
        </w:rPr>
      </w:pPr>
    </w:p>
    <w:p w14:paraId="64607279" w14:textId="77777777" w:rsidR="000A148F" w:rsidRDefault="000A148F" w:rsidP="000A148F">
      <w:pPr>
        <w:rPr>
          <w:sz w:val="24"/>
          <w:szCs w:val="27"/>
        </w:rPr>
      </w:pPr>
    </w:p>
    <w:p w14:paraId="6460727A" w14:textId="77777777" w:rsidR="002D598C" w:rsidRDefault="000A148F" w:rsidP="003A600F">
      <w:pPr>
        <w:jc w:val="right"/>
        <w:rPr>
          <w:sz w:val="24"/>
          <w:szCs w:val="27"/>
        </w:rPr>
      </w:pPr>
      <w:r>
        <w:rPr>
          <w:sz w:val="24"/>
          <w:szCs w:val="27"/>
        </w:rPr>
        <w:t>AL DIRIGENTE SCOLASTICO</w:t>
      </w:r>
    </w:p>
    <w:p w14:paraId="6460727B" w14:textId="77777777" w:rsidR="000A148F" w:rsidRDefault="000A148F" w:rsidP="003A600F">
      <w:pPr>
        <w:jc w:val="right"/>
        <w:rPr>
          <w:sz w:val="24"/>
          <w:szCs w:val="27"/>
        </w:rPr>
      </w:pPr>
      <w:r>
        <w:rPr>
          <w:sz w:val="24"/>
          <w:szCs w:val="27"/>
        </w:rPr>
        <w:t>I.I.S MARCONI</w:t>
      </w:r>
    </w:p>
    <w:p w14:paraId="6460727C" w14:textId="77777777" w:rsidR="000A148F" w:rsidRDefault="000A148F" w:rsidP="003A600F">
      <w:pPr>
        <w:jc w:val="right"/>
        <w:rPr>
          <w:sz w:val="24"/>
          <w:szCs w:val="27"/>
        </w:rPr>
      </w:pPr>
      <w:r>
        <w:rPr>
          <w:sz w:val="24"/>
          <w:szCs w:val="27"/>
        </w:rPr>
        <w:t>TORRE ANNUNZIATA</w:t>
      </w:r>
    </w:p>
    <w:p w14:paraId="6460727D" w14:textId="77777777" w:rsidR="000A148F" w:rsidRDefault="000A148F" w:rsidP="003A600F">
      <w:pPr>
        <w:jc w:val="both"/>
        <w:rPr>
          <w:sz w:val="24"/>
          <w:szCs w:val="27"/>
        </w:rPr>
      </w:pPr>
    </w:p>
    <w:p w14:paraId="6460727E" w14:textId="77777777" w:rsidR="000A148F" w:rsidRDefault="000A148F" w:rsidP="003A600F">
      <w:pPr>
        <w:jc w:val="both"/>
        <w:rPr>
          <w:sz w:val="24"/>
          <w:szCs w:val="27"/>
        </w:rPr>
      </w:pPr>
    </w:p>
    <w:p w14:paraId="6460727F" w14:textId="77777777" w:rsidR="000A148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___l_____sottoscritt_________________________________________________nat___il____/_____/___</w:t>
      </w:r>
    </w:p>
    <w:p w14:paraId="64607280" w14:textId="77777777" w:rsidR="003A600F" w:rsidRDefault="003A600F" w:rsidP="003A600F">
      <w:pPr>
        <w:jc w:val="both"/>
        <w:rPr>
          <w:sz w:val="24"/>
          <w:szCs w:val="27"/>
        </w:rPr>
      </w:pPr>
    </w:p>
    <w:p w14:paraId="64607281" w14:textId="77777777" w:rsidR="000A148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A_________________________________________, residente in__________________________________</w:t>
      </w:r>
    </w:p>
    <w:p w14:paraId="64607282" w14:textId="77777777" w:rsidR="003A600F" w:rsidRDefault="003A600F" w:rsidP="003A600F">
      <w:pPr>
        <w:jc w:val="both"/>
        <w:rPr>
          <w:sz w:val="24"/>
          <w:szCs w:val="27"/>
        </w:rPr>
      </w:pPr>
    </w:p>
    <w:p w14:paraId="64607283" w14:textId="77777777" w:rsidR="003A600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Alla via_____________________________________tel.______________________in possesso</w:t>
      </w:r>
      <w:r w:rsidR="003A600F">
        <w:rPr>
          <w:sz w:val="24"/>
          <w:szCs w:val="27"/>
        </w:rPr>
        <w:t>__________</w:t>
      </w:r>
    </w:p>
    <w:p w14:paraId="64607284" w14:textId="77777777" w:rsidR="003A600F" w:rsidRDefault="003A600F" w:rsidP="003A600F">
      <w:pPr>
        <w:jc w:val="both"/>
        <w:rPr>
          <w:sz w:val="24"/>
          <w:szCs w:val="27"/>
        </w:rPr>
      </w:pPr>
    </w:p>
    <w:p w14:paraId="64607285" w14:textId="77777777" w:rsidR="000A148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di_______________________________________________________</w:t>
      </w:r>
      <w:r w:rsidR="003A600F">
        <w:rPr>
          <w:sz w:val="24"/>
          <w:szCs w:val="27"/>
        </w:rPr>
        <w:t>______________________________</w:t>
      </w:r>
      <w:r w:rsidR="003A600F">
        <w:rPr>
          <w:sz w:val="24"/>
          <w:szCs w:val="27"/>
        </w:rPr>
        <w:br/>
      </w:r>
    </w:p>
    <w:p w14:paraId="64607286" w14:textId="77777777" w:rsidR="003A600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Conseguito il</w:t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</w:r>
      <w:r>
        <w:rPr>
          <w:sz w:val="24"/>
          <w:szCs w:val="27"/>
        </w:rPr>
        <w:softHyphen/>
        <w:t>______________/_____/______presso__________________________________nell’ann</w:t>
      </w:r>
      <w:r w:rsidR="003A600F">
        <w:rPr>
          <w:sz w:val="24"/>
          <w:szCs w:val="27"/>
        </w:rPr>
        <w:t>o___</w:t>
      </w:r>
    </w:p>
    <w:p w14:paraId="64607287" w14:textId="77777777" w:rsidR="003A600F" w:rsidRDefault="003A600F" w:rsidP="003A600F">
      <w:pPr>
        <w:jc w:val="both"/>
        <w:rPr>
          <w:sz w:val="24"/>
          <w:szCs w:val="27"/>
        </w:rPr>
      </w:pPr>
    </w:p>
    <w:p w14:paraId="64607288" w14:textId="77777777" w:rsidR="000A148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scolastico_______/____________</w:t>
      </w:r>
      <w:r w:rsidR="003A600F">
        <w:rPr>
          <w:sz w:val="24"/>
          <w:szCs w:val="27"/>
        </w:rPr>
        <w:t>.</w:t>
      </w:r>
    </w:p>
    <w:p w14:paraId="64607289" w14:textId="77777777" w:rsidR="003A600F" w:rsidRDefault="003A600F" w:rsidP="003A600F">
      <w:pPr>
        <w:jc w:val="both"/>
        <w:rPr>
          <w:sz w:val="24"/>
          <w:szCs w:val="27"/>
        </w:rPr>
      </w:pPr>
    </w:p>
    <w:p w14:paraId="6460728A" w14:textId="77777777" w:rsidR="000A148F" w:rsidRDefault="000A148F" w:rsidP="003A600F">
      <w:pPr>
        <w:jc w:val="center"/>
        <w:rPr>
          <w:b/>
          <w:sz w:val="24"/>
          <w:szCs w:val="27"/>
        </w:rPr>
      </w:pPr>
      <w:r w:rsidRPr="003A600F">
        <w:rPr>
          <w:b/>
          <w:sz w:val="24"/>
          <w:szCs w:val="27"/>
        </w:rPr>
        <w:t>C H I E D E</w:t>
      </w:r>
    </w:p>
    <w:p w14:paraId="6460728B" w14:textId="77777777" w:rsidR="003A600F" w:rsidRPr="003A600F" w:rsidRDefault="003A600F" w:rsidP="003A600F">
      <w:pPr>
        <w:jc w:val="center"/>
        <w:rPr>
          <w:b/>
          <w:sz w:val="24"/>
          <w:szCs w:val="27"/>
        </w:rPr>
      </w:pPr>
    </w:p>
    <w:p w14:paraId="6460728C" w14:textId="77777777" w:rsidR="003A600F" w:rsidRDefault="000A148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>Di poter sost</w:t>
      </w:r>
      <w:r w:rsidR="003A600F">
        <w:rPr>
          <w:sz w:val="24"/>
          <w:szCs w:val="27"/>
        </w:rPr>
        <w:t>e</w:t>
      </w:r>
      <w:r>
        <w:rPr>
          <w:sz w:val="24"/>
          <w:szCs w:val="27"/>
        </w:rPr>
        <w:t>nere nella sessione unica dell’anno scolastico_________/_______gli</w:t>
      </w:r>
    </w:p>
    <w:p w14:paraId="6460728D" w14:textId="77777777" w:rsidR="00377329" w:rsidRDefault="00377329" w:rsidP="003A600F">
      <w:pPr>
        <w:jc w:val="both"/>
        <w:rPr>
          <w:sz w:val="24"/>
          <w:szCs w:val="27"/>
        </w:rPr>
      </w:pPr>
    </w:p>
    <w:p w14:paraId="6460728E" w14:textId="77777777" w:rsidR="003A600F" w:rsidRDefault="003A600F" w:rsidP="003A600F">
      <w:pPr>
        <w:jc w:val="both"/>
        <w:rPr>
          <w:sz w:val="24"/>
          <w:szCs w:val="27"/>
        </w:rPr>
      </w:pPr>
    </w:p>
    <w:p w14:paraId="6460728F" w14:textId="77777777" w:rsidR="000A7222" w:rsidRDefault="000A148F" w:rsidP="000A7222">
      <w:pPr>
        <w:jc w:val="center"/>
        <w:rPr>
          <w:sz w:val="24"/>
          <w:szCs w:val="27"/>
        </w:rPr>
      </w:pPr>
      <w:r>
        <w:rPr>
          <w:sz w:val="24"/>
          <w:szCs w:val="27"/>
        </w:rPr>
        <w:t>ESAMI DI QUALIFICA</w:t>
      </w:r>
      <w:r w:rsidR="003A600F">
        <w:rPr>
          <w:sz w:val="24"/>
          <w:szCs w:val="27"/>
        </w:rPr>
        <w:t xml:space="preserve"> </w:t>
      </w:r>
      <w:r>
        <w:rPr>
          <w:sz w:val="24"/>
          <w:szCs w:val="27"/>
        </w:rPr>
        <w:t>PROFESSSIONALE</w:t>
      </w:r>
      <w:r w:rsidR="003A600F">
        <w:rPr>
          <w:sz w:val="24"/>
          <w:szCs w:val="27"/>
        </w:rPr>
        <w:t xml:space="preserve"> PER OPERATORE</w:t>
      </w:r>
      <w:r w:rsidR="000A7222">
        <w:rPr>
          <w:sz w:val="24"/>
          <w:szCs w:val="27"/>
        </w:rPr>
        <w:t>:</w:t>
      </w:r>
    </w:p>
    <w:p w14:paraId="64607290" w14:textId="77777777" w:rsidR="000A7222" w:rsidRDefault="000A7222" w:rsidP="000A7222">
      <w:pPr>
        <w:jc w:val="center"/>
        <w:rPr>
          <w:sz w:val="24"/>
          <w:szCs w:val="27"/>
        </w:rPr>
      </w:pPr>
    </w:p>
    <w:p w14:paraId="64607291" w14:textId="52D8B039" w:rsidR="003A600F" w:rsidRDefault="000A7222" w:rsidP="000A7222">
      <w:pPr>
        <w:jc w:val="center"/>
        <w:rPr>
          <w:sz w:val="24"/>
          <w:szCs w:val="27"/>
        </w:rPr>
      </w:pPr>
      <w:r>
        <w:rPr>
          <w:sz w:val="24"/>
          <w:szCs w:val="27"/>
        </w:rPr>
        <w:t>□---     ELETTRICO</w:t>
      </w:r>
    </w:p>
    <w:p w14:paraId="64607292" w14:textId="77777777" w:rsidR="000A7222" w:rsidRDefault="000A7222" w:rsidP="000A7222">
      <w:pPr>
        <w:jc w:val="center"/>
        <w:rPr>
          <w:sz w:val="24"/>
          <w:szCs w:val="27"/>
        </w:rPr>
      </w:pPr>
    </w:p>
    <w:p w14:paraId="64607295" w14:textId="02A2EC48" w:rsidR="000A7222" w:rsidRDefault="000A7222" w:rsidP="000A7222">
      <w:pPr>
        <w:jc w:val="center"/>
        <w:rPr>
          <w:sz w:val="24"/>
          <w:szCs w:val="27"/>
        </w:rPr>
      </w:pPr>
      <w:r>
        <w:rPr>
          <w:sz w:val="24"/>
          <w:szCs w:val="27"/>
        </w:rPr>
        <w:t>□---    DELL’ABBIGLIAMENTO</w:t>
      </w:r>
      <w:r w:rsidR="003A073A">
        <w:rPr>
          <w:sz w:val="24"/>
          <w:szCs w:val="27"/>
        </w:rPr>
        <w:t xml:space="preserve"> E DEI PRODOTTI TESSILI PER LA CASA</w:t>
      </w:r>
    </w:p>
    <w:p w14:paraId="64607296" w14:textId="77777777" w:rsidR="003A600F" w:rsidRDefault="003A600F" w:rsidP="003A600F">
      <w:pPr>
        <w:jc w:val="center"/>
        <w:rPr>
          <w:sz w:val="24"/>
          <w:szCs w:val="27"/>
        </w:rPr>
      </w:pPr>
    </w:p>
    <w:p w14:paraId="64607297" w14:textId="77777777" w:rsidR="003A600F" w:rsidRDefault="003A600F" w:rsidP="003A600F">
      <w:pPr>
        <w:jc w:val="both"/>
        <w:rPr>
          <w:sz w:val="24"/>
          <w:szCs w:val="27"/>
        </w:rPr>
      </w:pPr>
      <w:r>
        <w:rPr>
          <w:sz w:val="24"/>
          <w:szCs w:val="27"/>
        </w:rPr>
        <w:t xml:space="preserve">Torre </w:t>
      </w:r>
      <w:proofErr w:type="gramStart"/>
      <w:r>
        <w:rPr>
          <w:sz w:val="24"/>
          <w:szCs w:val="27"/>
        </w:rPr>
        <w:t>Annunziata,_</w:t>
      </w:r>
      <w:proofErr w:type="gramEnd"/>
      <w:r>
        <w:rPr>
          <w:sz w:val="24"/>
          <w:szCs w:val="27"/>
        </w:rPr>
        <w:t>_____________________</w:t>
      </w:r>
    </w:p>
    <w:p w14:paraId="64607298" w14:textId="77777777" w:rsidR="003A600F" w:rsidRDefault="003A600F" w:rsidP="003A600F">
      <w:pPr>
        <w:jc w:val="both"/>
        <w:rPr>
          <w:sz w:val="24"/>
          <w:szCs w:val="27"/>
        </w:rPr>
      </w:pPr>
    </w:p>
    <w:p w14:paraId="64607299" w14:textId="77777777" w:rsidR="003A600F" w:rsidRDefault="003A600F" w:rsidP="003A600F">
      <w:pPr>
        <w:jc w:val="center"/>
        <w:rPr>
          <w:sz w:val="24"/>
          <w:szCs w:val="27"/>
        </w:rPr>
      </w:pPr>
      <w:r>
        <w:rPr>
          <w:sz w:val="24"/>
          <w:szCs w:val="27"/>
        </w:rPr>
        <w:t xml:space="preserve">                                                                             F I R M A</w:t>
      </w:r>
    </w:p>
    <w:p w14:paraId="6460729A" w14:textId="77777777" w:rsidR="001B253F" w:rsidRDefault="001B253F" w:rsidP="003A600F">
      <w:pPr>
        <w:jc w:val="center"/>
        <w:rPr>
          <w:sz w:val="24"/>
          <w:szCs w:val="27"/>
        </w:rPr>
      </w:pPr>
    </w:p>
    <w:p w14:paraId="6460729B" w14:textId="77777777" w:rsidR="003A600F" w:rsidRDefault="003A600F" w:rsidP="003A600F">
      <w:pPr>
        <w:jc w:val="center"/>
        <w:rPr>
          <w:sz w:val="24"/>
          <w:szCs w:val="27"/>
        </w:rPr>
      </w:pPr>
      <w:r>
        <w:rPr>
          <w:sz w:val="24"/>
          <w:szCs w:val="27"/>
        </w:rPr>
        <w:t xml:space="preserve">                                                                                      _____________________</w:t>
      </w:r>
      <w:r w:rsidR="00377329">
        <w:rPr>
          <w:sz w:val="24"/>
          <w:szCs w:val="27"/>
        </w:rPr>
        <w:t>______________</w:t>
      </w:r>
    </w:p>
    <w:p w14:paraId="6460729C" w14:textId="77777777" w:rsidR="00DD0D82" w:rsidRDefault="00DD0D82" w:rsidP="003A600F">
      <w:pPr>
        <w:jc w:val="center"/>
        <w:rPr>
          <w:sz w:val="24"/>
          <w:szCs w:val="27"/>
        </w:rPr>
      </w:pPr>
    </w:p>
    <w:p w14:paraId="6460729D" w14:textId="77777777" w:rsidR="003A600F" w:rsidRDefault="003A600F" w:rsidP="003A600F">
      <w:pPr>
        <w:rPr>
          <w:sz w:val="24"/>
          <w:szCs w:val="27"/>
        </w:rPr>
      </w:pPr>
      <w:r>
        <w:rPr>
          <w:sz w:val="24"/>
          <w:szCs w:val="27"/>
        </w:rPr>
        <w:t xml:space="preserve">SI ALLEGA: </w:t>
      </w:r>
    </w:p>
    <w:p w14:paraId="6460729E" w14:textId="77777777" w:rsidR="003A600F" w:rsidRDefault="0028660A" w:rsidP="003A600F">
      <w:pPr>
        <w:rPr>
          <w:sz w:val="24"/>
          <w:szCs w:val="27"/>
        </w:rPr>
      </w:pPr>
      <w:r>
        <w:rPr>
          <w:sz w:val="24"/>
          <w:szCs w:val="27"/>
        </w:rPr>
        <w:t xml:space="preserve"> </w:t>
      </w:r>
    </w:p>
    <w:p w14:paraId="6460729F" w14:textId="012EF2AA" w:rsidR="003A600F" w:rsidRDefault="001B253F" w:rsidP="001B253F">
      <w:pPr>
        <w:pStyle w:val="Paragrafoelenco"/>
        <w:numPr>
          <w:ilvl w:val="0"/>
          <w:numId w:val="7"/>
        </w:numPr>
        <w:rPr>
          <w:sz w:val="24"/>
          <w:szCs w:val="27"/>
        </w:rPr>
      </w:pPr>
      <w:r w:rsidRPr="001B253F">
        <w:rPr>
          <w:sz w:val="24"/>
          <w:szCs w:val="27"/>
        </w:rPr>
        <w:t>RICEVUTA BONIFICO IBAN IT</w:t>
      </w:r>
      <w:r w:rsidR="001B32AC">
        <w:rPr>
          <w:sz w:val="24"/>
          <w:szCs w:val="27"/>
        </w:rPr>
        <w:t>97S0306940294100000046009</w:t>
      </w:r>
      <w:r w:rsidRPr="001B253F">
        <w:rPr>
          <w:sz w:val="24"/>
          <w:szCs w:val="27"/>
        </w:rPr>
        <w:t xml:space="preserve"> </w:t>
      </w:r>
      <w:r w:rsidR="003A600F" w:rsidRPr="001B253F">
        <w:rPr>
          <w:sz w:val="24"/>
          <w:szCs w:val="27"/>
        </w:rPr>
        <w:t xml:space="preserve">DI EURO </w:t>
      </w:r>
      <w:r w:rsidR="003A371D" w:rsidRPr="001B253F">
        <w:rPr>
          <w:sz w:val="24"/>
          <w:szCs w:val="27"/>
        </w:rPr>
        <w:t>200</w:t>
      </w:r>
      <w:r w:rsidR="001B32AC">
        <w:rPr>
          <w:sz w:val="24"/>
          <w:szCs w:val="27"/>
        </w:rPr>
        <w:t>,</w:t>
      </w:r>
      <w:r w:rsidR="003A371D" w:rsidRPr="001B253F">
        <w:rPr>
          <w:sz w:val="24"/>
          <w:szCs w:val="27"/>
        </w:rPr>
        <w:t>00</w:t>
      </w:r>
      <w:r w:rsidR="001B32AC">
        <w:rPr>
          <w:sz w:val="24"/>
          <w:szCs w:val="27"/>
        </w:rPr>
        <w:t xml:space="preserve"> (causale: PAGAMENTO QUOTA D’ISCRIZIONE ESAME DI QUALIFICA IeFP A.S. 202</w:t>
      </w:r>
      <w:r w:rsidR="003A073A">
        <w:rPr>
          <w:sz w:val="24"/>
          <w:szCs w:val="27"/>
        </w:rPr>
        <w:t>3</w:t>
      </w:r>
      <w:r w:rsidR="001B32AC">
        <w:rPr>
          <w:sz w:val="24"/>
          <w:szCs w:val="27"/>
        </w:rPr>
        <w:t>/202</w:t>
      </w:r>
      <w:r w:rsidR="003A073A">
        <w:rPr>
          <w:sz w:val="24"/>
          <w:szCs w:val="27"/>
        </w:rPr>
        <w:t>4</w:t>
      </w:r>
      <w:bookmarkStart w:id="0" w:name="_GoBack"/>
      <w:bookmarkEnd w:id="0"/>
      <w:r w:rsidR="001B32AC">
        <w:rPr>
          <w:sz w:val="24"/>
          <w:szCs w:val="27"/>
        </w:rPr>
        <w:t>)</w:t>
      </w:r>
      <w:r>
        <w:rPr>
          <w:sz w:val="24"/>
          <w:szCs w:val="27"/>
        </w:rPr>
        <w:t>;</w:t>
      </w:r>
    </w:p>
    <w:p w14:paraId="646072A0" w14:textId="77777777" w:rsidR="001B253F" w:rsidRDefault="001B253F" w:rsidP="001B253F">
      <w:pPr>
        <w:pStyle w:val="Paragrafoelenco"/>
        <w:numPr>
          <w:ilvl w:val="0"/>
          <w:numId w:val="7"/>
        </w:numPr>
        <w:rPr>
          <w:sz w:val="24"/>
          <w:szCs w:val="27"/>
        </w:rPr>
      </w:pPr>
      <w:r>
        <w:rPr>
          <w:sz w:val="24"/>
          <w:szCs w:val="27"/>
        </w:rPr>
        <w:t>COPIA TITOLO DI STUDIO;</w:t>
      </w:r>
    </w:p>
    <w:p w14:paraId="646072A1" w14:textId="77777777" w:rsidR="001B253F" w:rsidRDefault="001B253F" w:rsidP="001B253F">
      <w:pPr>
        <w:pStyle w:val="Paragrafoelenco"/>
        <w:numPr>
          <w:ilvl w:val="0"/>
          <w:numId w:val="7"/>
        </w:numPr>
        <w:rPr>
          <w:sz w:val="24"/>
          <w:szCs w:val="27"/>
        </w:rPr>
      </w:pPr>
      <w:r>
        <w:rPr>
          <w:sz w:val="24"/>
          <w:szCs w:val="27"/>
        </w:rPr>
        <w:t>COPIA DOCUMENTO IDENTITA’;</w:t>
      </w:r>
    </w:p>
    <w:p w14:paraId="646072A2" w14:textId="77777777" w:rsidR="001B253F" w:rsidRDefault="001B253F" w:rsidP="001B253F">
      <w:pPr>
        <w:pStyle w:val="Paragrafoelenco"/>
        <w:numPr>
          <w:ilvl w:val="0"/>
          <w:numId w:val="7"/>
        </w:numPr>
        <w:rPr>
          <w:sz w:val="24"/>
          <w:szCs w:val="27"/>
        </w:rPr>
      </w:pPr>
      <w:r>
        <w:rPr>
          <w:sz w:val="24"/>
          <w:szCs w:val="27"/>
        </w:rPr>
        <w:t>PROGRAMMI;</w:t>
      </w:r>
    </w:p>
    <w:p w14:paraId="646072A3" w14:textId="77777777" w:rsidR="001B253F" w:rsidRPr="001B253F" w:rsidRDefault="001B253F" w:rsidP="001B253F">
      <w:pPr>
        <w:pStyle w:val="Paragrafoelenco"/>
        <w:numPr>
          <w:ilvl w:val="0"/>
          <w:numId w:val="7"/>
        </w:numPr>
        <w:rPr>
          <w:sz w:val="24"/>
          <w:szCs w:val="27"/>
        </w:rPr>
      </w:pPr>
      <w:r>
        <w:rPr>
          <w:sz w:val="24"/>
          <w:szCs w:val="27"/>
        </w:rPr>
        <w:t>DOCUMENTAZIONE ATTESTANTE COMPETENZE VALUTABILI.</w:t>
      </w:r>
    </w:p>
    <w:p w14:paraId="646072A4" w14:textId="77777777" w:rsidR="001B253F" w:rsidRDefault="001B253F" w:rsidP="003A600F">
      <w:pPr>
        <w:rPr>
          <w:sz w:val="24"/>
          <w:szCs w:val="27"/>
        </w:rPr>
      </w:pPr>
    </w:p>
    <w:sectPr w:rsidR="001B253F" w:rsidSect="00B75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072A7" w14:textId="77777777" w:rsidR="00F24879" w:rsidRDefault="00F24879" w:rsidP="00BA6FD2">
      <w:r>
        <w:separator/>
      </w:r>
    </w:p>
  </w:endnote>
  <w:endnote w:type="continuationSeparator" w:id="0">
    <w:p w14:paraId="646072A8" w14:textId="77777777" w:rsidR="00F24879" w:rsidRDefault="00F24879" w:rsidP="00BA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72A5" w14:textId="77777777" w:rsidR="00F24879" w:rsidRDefault="00F24879" w:rsidP="00BA6FD2">
      <w:r>
        <w:separator/>
      </w:r>
    </w:p>
  </w:footnote>
  <w:footnote w:type="continuationSeparator" w:id="0">
    <w:p w14:paraId="646072A6" w14:textId="77777777" w:rsidR="00F24879" w:rsidRDefault="00F24879" w:rsidP="00BA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30F1"/>
    <w:multiLevelType w:val="hybridMultilevel"/>
    <w:tmpl w:val="95DC9B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935DD"/>
    <w:multiLevelType w:val="hybridMultilevel"/>
    <w:tmpl w:val="41A82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896"/>
    <w:multiLevelType w:val="hybridMultilevel"/>
    <w:tmpl w:val="14B4B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F94"/>
    <w:multiLevelType w:val="hybridMultilevel"/>
    <w:tmpl w:val="1176563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3AD53C33"/>
    <w:multiLevelType w:val="hybridMultilevel"/>
    <w:tmpl w:val="635E7F22"/>
    <w:lvl w:ilvl="0" w:tplc="0264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B7FE0"/>
    <w:multiLevelType w:val="hybridMultilevel"/>
    <w:tmpl w:val="0054F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613C3"/>
    <w:multiLevelType w:val="hybridMultilevel"/>
    <w:tmpl w:val="25044E16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5D"/>
    <w:rsid w:val="00007886"/>
    <w:rsid w:val="000261FE"/>
    <w:rsid w:val="00026769"/>
    <w:rsid w:val="00043A9B"/>
    <w:rsid w:val="0004681C"/>
    <w:rsid w:val="00056B25"/>
    <w:rsid w:val="000842C1"/>
    <w:rsid w:val="00084F0F"/>
    <w:rsid w:val="000A148F"/>
    <w:rsid w:val="000A591A"/>
    <w:rsid w:val="000A7222"/>
    <w:rsid w:val="000C27AF"/>
    <w:rsid w:val="000C660A"/>
    <w:rsid w:val="000F0B85"/>
    <w:rsid w:val="000F14AD"/>
    <w:rsid w:val="00111E12"/>
    <w:rsid w:val="00116B14"/>
    <w:rsid w:val="00116DC3"/>
    <w:rsid w:val="00143997"/>
    <w:rsid w:val="0014439D"/>
    <w:rsid w:val="001457AE"/>
    <w:rsid w:val="00151523"/>
    <w:rsid w:val="00153949"/>
    <w:rsid w:val="001549CD"/>
    <w:rsid w:val="001669BB"/>
    <w:rsid w:val="00181423"/>
    <w:rsid w:val="001B253F"/>
    <w:rsid w:val="001B32AC"/>
    <w:rsid w:val="001C2C47"/>
    <w:rsid w:val="001C7653"/>
    <w:rsid w:val="001E5150"/>
    <w:rsid w:val="001F2798"/>
    <w:rsid w:val="00203080"/>
    <w:rsid w:val="00216137"/>
    <w:rsid w:val="00222243"/>
    <w:rsid w:val="00225D70"/>
    <w:rsid w:val="002618C1"/>
    <w:rsid w:val="00262E26"/>
    <w:rsid w:val="00267ABC"/>
    <w:rsid w:val="00281C77"/>
    <w:rsid w:val="00281E77"/>
    <w:rsid w:val="0028660A"/>
    <w:rsid w:val="0028695D"/>
    <w:rsid w:val="002B0A58"/>
    <w:rsid w:val="002B65B6"/>
    <w:rsid w:val="002D598C"/>
    <w:rsid w:val="00335F5E"/>
    <w:rsid w:val="00343A7B"/>
    <w:rsid w:val="0035624D"/>
    <w:rsid w:val="00356DD7"/>
    <w:rsid w:val="003626D9"/>
    <w:rsid w:val="00362A6D"/>
    <w:rsid w:val="00365115"/>
    <w:rsid w:val="00367D67"/>
    <w:rsid w:val="003706D2"/>
    <w:rsid w:val="003739CC"/>
    <w:rsid w:val="0037658B"/>
    <w:rsid w:val="00377329"/>
    <w:rsid w:val="00382289"/>
    <w:rsid w:val="0039521C"/>
    <w:rsid w:val="003973B8"/>
    <w:rsid w:val="003A073A"/>
    <w:rsid w:val="003A371D"/>
    <w:rsid w:val="003A600F"/>
    <w:rsid w:val="003A776D"/>
    <w:rsid w:val="003C3405"/>
    <w:rsid w:val="003E2849"/>
    <w:rsid w:val="004010A2"/>
    <w:rsid w:val="00405F96"/>
    <w:rsid w:val="00406AB7"/>
    <w:rsid w:val="00412BE2"/>
    <w:rsid w:val="00432F84"/>
    <w:rsid w:val="004441F5"/>
    <w:rsid w:val="00453B11"/>
    <w:rsid w:val="00461573"/>
    <w:rsid w:val="00470A2A"/>
    <w:rsid w:val="0047547F"/>
    <w:rsid w:val="00476EC1"/>
    <w:rsid w:val="00481D9F"/>
    <w:rsid w:val="004B2743"/>
    <w:rsid w:val="004B5A5F"/>
    <w:rsid w:val="004D236F"/>
    <w:rsid w:val="004D6AC9"/>
    <w:rsid w:val="004E377C"/>
    <w:rsid w:val="004F11BC"/>
    <w:rsid w:val="004F6D07"/>
    <w:rsid w:val="00515DE8"/>
    <w:rsid w:val="00524C5C"/>
    <w:rsid w:val="005263D9"/>
    <w:rsid w:val="0052674A"/>
    <w:rsid w:val="00530EF7"/>
    <w:rsid w:val="005365F3"/>
    <w:rsid w:val="0054168A"/>
    <w:rsid w:val="005467AB"/>
    <w:rsid w:val="00552F8A"/>
    <w:rsid w:val="0056108F"/>
    <w:rsid w:val="00561937"/>
    <w:rsid w:val="00565FB9"/>
    <w:rsid w:val="00566562"/>
    <w:rsid w:val="00577B61"/>
    <w:rsid w:val="00580811"/>
    <w:rsid w:val="005D68C1"/>
    <w:rsid w:val="005E17B6"/>
    <w:rsid w:val="005E4ADC"/>
    <w:rsid w:val="005F7E70"/>
    <w:rsid w:val="005F7FBF"/>
    <w:rsid w:val="00601262"/>
    <w:rsid w:val="00605387"/>
    <w:rsid w:val="0061511C"/>
    <w:rsid w:val="0066739C"/>
    <w:rsid w:val="006A5251"/>
    <w:rsid w:val="006D2BC4"/>
    <w:rsid w:val="006E09F3"/>
    <w:rsid w:val="007054F0"/>
    <w:rsid w:val="00707A7D"/>
    <w:rsid w:val="007130C8"/>
    <w:rsid w:val="00752A5D"/>
    <w:rsid w:val="00753690"/>
    <w:rsid w:val="00753810"/>
    <w:rsid w:val="00763D1C"/>
    <w:rsid w:val="00774AD2"/>
    <w:rsid w:val="00775F97"/>
    <w:rsid w:val="007E1437"/>
    <w:rsid w:val="007F156A"/>
    <w:rsid w:val="00805F13"/>
    <w:rsid w:val="00806690"/>
    <w:rsid w:val="00811CEE"/>
    <w:rsid w:val="00811FDE"/>
    <w:rsid w:val="00815923"/>
    <w:rsid w:val="00825370"/>
    <w:rsid w:val="0083310C"/>
    <w:rsid w:val="008371BA"/>
    <w:rsid w:val="008409B3"/>
    <w:rsid w:val="00841476"/>
    <w:rsid w:val="00861684"/>
    <w:rsid w:val="00867D99"/>
    <w:rsid w:val="008721C7"/>
    <w:rsid w:val="0088375A"/>
    <w:rsid w:val="00892C4E"/>
    <w:rsid w:val="008A42B2"/>
    <w:rsid w:val="008C0FD8"/>
    <w:rsid w:val="008C4A5D"/>
    <w:rsid w:val="008C79C1"/>
    <w:rsid w:val="008E58B7"/>
    <w:rsid w:val="008E66F1"/>
    <w:rsid w:val="00900DF2"/>
    <w:rsid w:val="009036E8"/>
    <w:rsid w:val="00907969"/>
    <w:rsid w:val="009129B6"/>
    <w:rsid w:val="0092653F"/>
    <w:rsid w:val="00926FE3"/>
    <w:rsid w:val="00936A51"/>
    <w:rsid w:val="00940587"/>
    <w:rsid w:val="009454F0"/>
    <w:rsid w:val="00953880"/>
    <w:rsid w:val="00953F3C"/>
    <w:rsid w:val="00972C57"/>
    <w:rsid w:val="009A007A"/>
    <w:rsid w:val="009B3646"/>
    <w:rsid w:val="009B5B0A"/>
    <w:rsid w:val="009C3E44"/>
    <w:rsid w:val="009D0D65"/>
    <w:rsid w:val="009E5FA3"/>
    <w:rsid w:val="009E7465"/>
    <w:rsid w:val="009F0020"/>
    <w:rsid w:val="00A0381C"/>
    <w:rsid w:val="00A273EE"/>
    <w:rsid w:val="00A4496E"/>
    <w:rsid w:val="00A47D71"/>
    <w:rsid w:val="00A5318D"/>
    <w:rsid w:val="00A66A5E"/>
    <w:rsid w:val="00A728AA"/>
    <w:rsid w:val="00A77044"/>
    <w:rsid w:val="00A82DFE"/>
    <w:rsid w:val="00A840B9"/>
    <w:rsid w:val="00A9511B"/>
    <w:rsid w:val="00AC2120"/>
    <w:rsid w:val="00AC4202"/>
    <w:rsid w:val="00AE02A3"/>
    <w:rsid w:val="00AE1E0D"/>
    <w:rsid w:val="00AE55AF"/>
    <w:rsid w:val="00AE726C"/>
    <w:rsid w:val="00AF0244"/>
    <w:rsid w:val="00B0098F"/>
    <w:rsid w:val="00B0245F"/>
    <w:rsid w:val="00B05CC0"/>
    <w:rsid w:val="00B1129A"/>
    <w:rsid w:val="00B12003"/>
    <w:rsid w:val="00B216AE"/>
    <w:rsid w:val="00B3492A"/>
    <w:rsid w:val="00B35B39"/>
    <w:rsid w:val="00B413CA"/>
    <w:rsid w:val="00B41B3D"/>
    <w:rsid w:val="00B5185C"/>
    <w:rsid w:val="00B53901"/>
    <w:rsid w:val="00B6374E"/>
    <w:rsid w:val="00B75EA7"/>
    <w:rsid w:val="00B773AA"/>
    <w:rsid w:val="00B92DE0"/>
    <w:rsid w:val="00BA6FD2"/>
    <w:rsid w:val="00BB3F04"/>
    <w:rsid w:val="00BB45A2"/>
    <w:rsid w:val="00BC755D"/>
    <w:rsid w:val="00BF6C4E"/>
    <w:rsid w:val="00C04CF9"/>
    <w:rsid w:val="00C11590"/>
    <w:rsid w:val="00C2036A"/>
    <w:rsid w:val="00C20569"/>
    <w:rsid w:val="00C211AC"/>
    <w:rsid w:val="00C24A52"/>
    <w:rsid w:val="00C4684B"/>
    <w:rsid w:val="00C93F98"/>
    <w:rsid w:val="00CC1CF0"/>
    <w:rsid w:val="00CC47DB"/>
    <w:rsid w:val="00CC77DA"/>
    <w:rsid w:val="00CD3E95"/>
    <w:rsid w:val="00CE6AA6"/>
    <w:rsid w:val="00CF48A5"/>
    <w:rsid w:val="00D04B57"/>
    <w:rsid w:val="00D219B1"/>
    <w:rsid w:val="00D22BC4"/>
    <w:rsid w:val="00D2349E"/>
    <w:rsid w:val="00D259F5"/>
    <w:rsid w:val="00D264B1"/>
    <w:rsid w:val="00D35847"/>
    <w:rsid w:val="00D71E12"/>
    <w:rsid w:val="00D758A2"/>
    <w:rsid w:val="00DB4F40"/>
    <w:rsid w:val="00DB6B91"/>
    <w:rsid w:val="00DC5E62"/>
    <w:rsid w:val="00DD0D82"/>
    <w:rsid w:val="00DD2ADD"/>
    <w:rsid w:val="00DE6FDD"/>
    <w:rsid w:val="00E045FE"/>
    <w:rsid w:val="00E04C42"/>
    <w:rsid w:val="00E071A7"/>
    <w:rsid w:val="00E1193D"/>
    <w:rsid w:val="00E20358"/>
    <w:rsid w:val="00E25CA7"/>
    <w:rsid w:val="00E25DDB"/>
    <w:rsid w:val="00E30048"/>
    <w:rsid w:val="00E4627C"/>
    <w:rsid w:val="00E6711F"/>
    <w:rsid w:val="00E85C1F"/>
    <w:rsid w:val="00EA654A"/>
    <w:rsid w:val="00EC2543"/>
    <w:rsid w:val="00EC7488"/>
    <w:rsid w:val="00EF3A4C"/>
    <w:rsid w:val="00EF468E"/>
    <w:rsid w:val="00EF730A"/>
    <w:rsid w:val="00F147AF"/>
    <w:rsid w:val="00F23F5B"/>
    <w:rsid w:val="00F24879"/>
    <w:rsid w:val="00F24A53"/>
    <w:rsid w:val="00F25BEC"/>
    <w:rsid w:val="00F34F37"/>
    <w:rsid w:val="00F43B43"/>
    <w:rsid w:val="00F43E3F"/>
    <w:rsid w:val="00F45FDB"/>
    <w:rsid w:val="00F50CD4"/>
    <w:rsid w:val="00F57D47"/>
    <w:rsid w:val="00F63504"/>
    <w:rsid w:val="00F65514"/>
    <w:rsid w:val="00F71BC7"/>
    <w:rsid w:val="00F750D0"/>
    <w:rsid w:val="00F90058"/>
    <w:rsid w:val="00F90176"/>
    <w:rsid w:val="00F917F4"/>
    <w:rsid w:val="00FA242A"/>
    <w:rsid w:val="00FB02D7"/>
    <w:rsid w:val="00FB0BC6"/>
    <w:rsid w:val="00FC5E2C"/>
    <w:rsid w:val="00FF2CB8"/>
    <w:rsid w:val="00FF34A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7276"/>
  <w15:docId w15:val="{98FB3CCF-CD93-40D1-80B9-E9D99FD3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8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48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qFormat/>
    <w:rsid w:val="008C4A5D"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C4A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A5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6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6F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6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6F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0CD4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48A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C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6374E"/>
    <w:pPr>
      <w:widowControl/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B6374E"/>
    <w:rPr>
      <w:rFonts w:ascii="Times New Roman" w:eastAsia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E1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42824-018C-4021-BF91-59A789B3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Links>
    <vt:vector size="6" baseType="variant">
      <vt:variant>
        <vt:i4>7733291</vt:i4>
      </vt:variant>
      <vt:variant>
        <vt:i4>0</vt:i4>
      </vt:variant>
      <vt:variant>
        <vt:i4>0</vt:i4>
      </vt:variant>
      <vt:variant>
        <vt:i4>5</vt:i4>
      </vt:variant>
      <vt:variant>
        <vt:lpwstr>mailto:nais08900c@istruzione.it-nais08900c@pec.istruzione.it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Abele Spinelli</cp:lastModifiedBy>
  <cp:revision>7</cp:revision>
  <cp:lastPrinted>2022-05-31T08:28:00Z</cp:lastPrinted>
  <dcterms:created xsi:type="dcterms:W3CDTF">2019-03-30T09:55:00Z</dcterms:created>
  <dcterms:modified xsi:type="dcterms:W3CDTF">2024-05-22T11:32:00Z</dcterms:modified>
</cp:coreProperties>
</file>