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9"/>
        <w:gridCol w:w="2294"/>
        <w:gridCol w:w="1675"/>
        <w:gridCol w:w="2551"/>
      </w:tblGrid>
      <w:tr w:rsidR="00A74A2D" w14:paraId="551DB224" w14:textId="77777777" w:rsidTr="001D64CE">
        <w:trPr>
          <w:jc w:val="center"/>
        </w:trPr>
        <w:tc>
          <w:tcPr>
            <w:tcW w:w="8899" w:type="dxa"/>
            <w:gridSpan w:val="4"/>
          </w:tcPr>
          <w:p w14:paraId="3A9AF687" w14:textId="47B27010" w:rsidR="00A74A2D" w:rsidRPr="001640CB" w:rsidRDefault="00A74A2D" w:rsidP="001640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COLLOCAZIONE </w:t>
            </w:r>
            <w:r w:rsidR="006655CE">
              <w:rPr>
                <w:b/>
                <w:bCs/>
                <w:sz w:val="24"/>
                <w:szCs w:val="24"/>
              </w:rPr>
              <w:t>CLASSI DADA</w:t>
            </w:r>
          </w:p>
        </w:tc>
      </w:tr>
      <w:tr w:rsidR="00261F09" w14:paraId="5D0682AF" w14:textId="77777777" w:rsidTr="001D64CE">
        <w:trPr>
          <w:jc w:val="center"/>
        </w:trPr>
        <w:tc>
          <w:tcPr>
            <w:tcW w:w="2379" w:type="dxa"/>
          </w:tcPr>
          <w:p w14:paraId="6F4801DE" w14:textId="7F3AAE2C" w:rsidR="00261F09" w:rsidRPr="00896C23" w:rsidRDefault="00161724" w:rsidP="00521C3E">
            <w:pPr>
              <w:jc w:val="center"/>
              <w:rPr>
                <w:b/>
                <w:bCs/>
                <w:sz w:val="28"/>
                <w:szCs w:val="28"/>
              </w:rPr>
            </w:pPr>
            <w:r w:rsidRPr="00896C23">
              <w:rPr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2294" w:type="dxa"/>
          </w:tcPr>
          <w:p w14:paraId="387C85FA" w14:textId="6365B589" w:rsidR="00261F09" w:rsidRPr="00896C23" w:rsidRDefault="00261F09" w:rsidP="00521C3E">
            <w:pPr>
              <w:jc w:val="center"/>
              <w:rPr>
                <w:b/>
                <w:bCs/>
                <w:sz w:val="28"/>
                <w:szCs w:val="28"/>
              </w:rPr>
            </w:pPr>
            <w:r w:rsidRPr="00896C23">
              <w:rPr>
                <w:b/>
                <w:bCs/>
                <w:sz w:val="28"/>
                <w:szCs w:val="28"/>
              </w:rPr>
              <w:t>EDIFICIO</w:t>
            </w:r>
          </w:p>
        </w:tc>
        <w:tc>
          <w:tcPr>
            <w:tcW w:w="1675" w:type="dxa"/>
          </w:tcPr>
          <w:p w14:paraId="1C2CAA0E" w14:textId="4FF23976" w:rsidR="00261F09" w:rsidRPr="00896C23" w:rsidRDefault="00261F09" w:rsidP="00521C3E">
            <w:pPr>
              <w:jc w:val="center"/>
              <w:rPr>
                <w:b/>
                <w:bCs/>
                <w:sz w:val="28"/>
                <w:szCs w:val="28"/>
              </w:rPr>
            </w:pPr>
            <w:r w:rsidRPr="00896C23">
              <w:rPr>
                <w:b/>
                <w:bCs/>
                <w:sz w:val="28"/>
                <w:szCs w:val="28"/>
              </w:rPr>
              <w:t>PIANO</w:t>
            </w:r>
          </w:p>
        </w:tc>
        <w:tc>
          <w:tcPr>
            <w:tcW w:w="2551" w:type="dxa"/>
          </w:tcPr>
          <w:p w14:paraId="78849394" w14:textId="1A9344E7" w:rsidR="00261F09" w:rsidRPr="00896C23" w:rsidRDefault="00261F09" w:rsidP="00521C3E">
            <w:pPr>
              <w:jc w:val="center"/>
              <w:rPr>
                <w:b/>
                <w:bCs/>
                <w:sz w:val="28"/>
                <w:szCs w:val="28"/>
              </w:rPr>
            </w:pPr>
            <w:r w:rsidRPr="00896C23">
              <w:rPr>
                <w:b/>
                <w:bCs/>
                <w:sz w:val="28"/>
                <w:szCs w:val="28"/>
              </w:rPr>
              <w:t>AULA</w:t>
            </w:r>
          </w:p>
        </w:tc>
      </w:tr>
      <w:tr w:rsidR="00261F09" w:rsidRPr="00C02774" w14:paraId="6D26D198" w14:textId="77777777" w:rsidTr="001D64CE">
        <w:trPr>
          <w:jc w:val="center"/>
        </w:trPr>
        <w:tc>
          <w:tcPr>
            <w:tcW w:w="2379" w:type="dxa"/>
          </w:tcPr>
          <w:p w14:paraId="5DD061DE" w14:textId="08BC2F4E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DISEGNO CAD</w:t>
            </w:r>
          </w:p>
        </w:tc>
        <w:tc>
          <w:tcPr>
            <w:tcW w:w="2294" w:type="dxa"/>
          </w:tcPr>
          <w:p w14:paraId="1E4769E0" w14:textId="6B31121F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34B58341" w14:textId="60D999C5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32791607" w14:textId="20797121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 CAD</w:t>
            </w:r>
          </w:p>
        </w:tc>
      </w:tr>
      <w:tr w:rsidR="00261F09" w:rsidRPr="00C02774" w14:paraId="24BBE806" w14:textId="77777777" w:rsidTr="001D64CE">
        <w:trPr>
          <w:jc w:val="center"/>
        </w:trPr>
        <w:tc>
          <w:tcPr>
            <w:tcW w:w="2379" w:type="dxa"/>
          </w:tcPr>
          <w:p w14:paraId="0543A1C5" w14:textId="08E88D15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CHIMICA</w:t>
            </w:r>
          </w:p>
        </w:tc>
        <w:tc>
          <w:tcPr>
            <w:tcW w:w="2294" w:type="dxa"/>
          </w:tcPr>
          <w:p w14:paraId="0EA1A543" w14:textId="2D1157F6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6A4DB2A2" w14:textId="76B64675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41CAF301" w14:textId="7C06E8D8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 CHIMICA 1</w:t>
            </w:r>
          </w:p>
        </w:tc>
      </w:tr>
      <w:tr w:rsidR="00261F09" w:rsidRPr="00C02774" w14:paraId="035D84FA" w14:textId="77777777" w:rsidTr="001D64CE">
        <w:trPr>
          <w:jc w:val="center"/>
        </w:trPr>
        <w:tc>
          <w:tcPr>
            <w:tcW w:w="2379" w:type="dxa"/>
          </w:tcPr>
          <w:p w14:paraId="57C10625" w14:textId="4A94776F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CHIMICA</w:t>
            </w:r>
          </w:p>
        </w:tc>
        <w:tc>
          <w:tcPr>
            <w:tcW w:w="2294" w:type="dxa"/>
          </w:tcPr>
          <w:p w14:paraId="23159CB9" w14:textId="489AB80F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0F2A3289" w14:textId="31294F38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60E176A0" w14:textId="212EFBDB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 CHIMICA 2</w:t>
            </w:r>
          </w:p>
        </w:tc>
      </w:tr>
      <w:tr w:rsidR="00261F09" w:rsidRPr="00C02774" w14:paraId="714FE5A4" w14:textId="77777777" w:rsidTr="001D64CE">
        <w:trPr>
          <w:jc w:val="center"/>
        </w:trPr>
        <w:tc>
          <w:tcPr>
            <w:tcW w:w="2379" w:type="dxa"/>
          </w:tcPr>
          <w:p w14:paraId="35C31CE0" w14:textId="3EAFCD22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CHIMICA</w:t>
            </w:r>
          </w:p>
        </w:tc>
        <w:tc>
          <w:tcPr>
            <w:tcW w:w="2294" w:type="dxa"/>
          </w:tcPr>
          <w:p w14:paraId="19377DBE" w14:textId="0CEF2A9E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00DF96A1" w14:textId="6F74A5C4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1CA23F3C" w14:textId="7D01CE8B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 CHIMICA 3</w:t>
            </w:r>
          </w:p>
        </w:tc>
      </w:tr>
      <w:tr w:rsidR="00261F09" w:rsidRPr="00C02774" w14:paraId="32DBBB25" w14:textId="77777777" w:rsidTr="001D64CE">
        <w:trPr>
          <w:jc w:val="center"/>
        </w:trPr>
        <w:tc>
          <w:tcPr>
            <w:tcW w:w="2379" w:type="dxa"/>
          </w:tcPr>
          <w:p w14:paraId="7EA85334" w14:textId="2B16B36E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MANUTENZIONE</w:t>
            </w:r>
          </w:p>
        </w:tc>
        <w:tc>
          <w:tcPr>
            <w:tcW w:w="2294" w:type="dxa"/>
          </w:tcPr>
          <w:p w14:paraId="1A8CE6DB" w14:textId="7351174E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2A8127DE" w14:textId="2E9D61C8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37E32DFD" w14:textId="7AEC10A1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LAB.ELETTROTECNICA1</w:t>
            </w:r>
          </w:p>
        </w:tc>
      </w:tr>
      <w:tr w:rsidR="00261F09" w:rsidRPr="00C02774" w14:paraId="6057D37F" w14:textId="77777777" w:rsidTr="001D64CE">
        <w:trPr>
          <w:jc w:val="center"/>
        </w:trPr>
        <w:tc>
          <w:tcPr>
            <w:tcW w:w="2379" w:type="dxa"/>
          </w:tcPr>
          <w:p w14:paraId="11A6CB64" w14:textId="3413F8EA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MANUTENZIONE</w:t>
            </w:r>
          </w:p>
        </w:tc>
        <w:tc>
          <w:tcPr>
            <w:tcW w:w="2294" w:type="dxa"/>
          </w:tcPr>
          <w:p w14:paraId="46D56D4E" w14:textId="42702C7F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04CF2919" w14:textId="7DC767FE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1A685CCE" w14:textId="60CF5E46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LAB.ELETTROTECNICA2</w:t>
            </w:r>
          </w:p>
        </w:tc>
      </w:tr>
      <w:tr w:rsidR="00261F09" w:rsidRPr="00C02774" w14:paraId="59F1F311" w14:textId="77777777" w:rsidTr="001D64CE">
        <w:trPr>
          <w:jc w:val="center"/>
        </w:trPr>
        <w:tc>
          <w:tcPr>
            <w:tcW w:w="2379" w:type="dxa"/>
          </w:tcPr>
          <w:p w14:paraId="0EDA11E6" w14:textId="2B38FD9F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TECN. MECCANICA</w:t>
            </w:r>
          </w:p>
        </w:tc>
        <w:tc>
          <w:tcPr>
            <w:tcW w:w="2294" w:type="dxa"/>
          </w:tcPr>
          <w:p w14:paraId="5EED50B0" w14:textId="6F4E053E" w:rsidR="00261F09" w:rsidRPr="00896C23" w:rsidRDefault="00147846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MACCHINE UTENSILI</w:t>
            </w:r>
          </w:p>
        </w:tc>
        <w:tc>
          <w:tcPr>
            <w:tcW w:w="1675" w:type="dxa"/>
          </w:tcPr>
          <w:p w14:paraId="513D4940" w14:textId="5FFE35BD" w:rsidR="00261F09" w:rsidRPr="00896C23" w:rsidRDefault="00147846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373009DF" w14:textId="27AFF714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LAB.TECNOLOGICO</w:t>
            </w:r>
          </w:p>
        </w:tc>
      </w:tr>
      <w:tr w:rsidR="00261F09" w:rsidRPr="00C02774" w14:paraId="2FF78632" w14:textId="77777777" w:rsidTr="001D64CE">
        <w:trPr>
          <w:jc w:val="center"/>
        </w:trPr>
        <w:tc>
          <w:tcPr>
            <w:tcW w:w="2379" w:type="dxa"/>
          </w:tcPr>
          <w:p w14:paraId="04126556" w14:textId="23565AF6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2294" w:type="dxa"/>
          </w:tcPr>
          <w:p w14:paraId="50C642B2" w14:textId="7DAA802E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60F9982E" w14:textId="6EFF6994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624FFDAB" w14:textId="3D4B6AB3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261F09" w:rsidRPr="00C02774" w14:paraId="1764B99F" w14:textId="77777777" w:rsidTr="001D64CE">
        <w:trPr>
          <w:jc w:val="center"/>
        </w:trPr>
        <w:tc>
          <w:tcPr>
            <w:tcW w:w="2379" w:type="dxa"/>
          </w:tcPr>
          <w:p w14:paraId="38EC66E0" w14:textId="4177D6B9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2294" w:type="dxa"/>
          </w:tcPr>
          <w:p w14:paraId="60336009" w14:textId="08FAE7CD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2DF8301B" w14:textId="102105E8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255A58CC" w14:textId="4EA155C6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261F09" w:rsidRPr="00C02774" w14:paraId="1D94A93E" w14:textId="77777777" w:rsidTr="001D64CE">
        <w:trPr>
          <w:jc w:val="center"/>
        </w:trPr>
        <w:tc>
          <w:tcPr>
            <w:tcW w:w="2379" w:type="dxa"/>
          </w:tcPr>
          <w:p w14:paraId="3FDC5483" w14:textId="0F1A6A79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2294" w:type="dxa"/>
          </w:tcPr>
          <w:p w14:paraId="02A2ED73" w14:textId="7980FF6B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3F7C0FAC" w14:textId="255DDF2B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15720A7D" w14:textId="519D0D6E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261F09" w:rsidRPr="00C02774" w14:paraId="4F39C80A" w14:textId="77777777" w:rsidTr="001D64CE">
        <w:trPr>
          <w:jc w:val="center"/>
        </w:trPr>
        <w:tc>
          <w:tcPr>
            <w:tcW w:w="2379" w:type="dxa"/>
          </w:tcPr>
          <w:p w14:paraId="3D206340" w14:textId="095C8005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2294" w:type="dxa"/>
          </w:tcPr>
          <w:p w14:paraId="1E8C73C8" w14:textId="117DFDCF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0D4277DB" w14:textId="7D2977B1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49FCC8E0" w14:textId="2BA63F35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261F09" w:rsidRPr="00C02774" w14:paraId="6617334C" w14:textId="77777777" w:rsidTr="001D64CE">
        <w:trPr>
          <w:jc w:val="center"/>
        </w:trPr>
        <w:tc>
          <w:tcPr>
            <w:tcW w:w="2379" w:type="dxa"/>
          </w:tcPr>
          <w:p w14:paraId="324821CA" w14:textId="4A1BE708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2294" w:type="dxa"/>
          </w:tcPr>
          <w:p w14:paraId="14451076" w14:textId="29621655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38953CAF" w14:textId="11A2EC66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5045D9CB" w14:textId="089A199D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17</w:t>
            </w:r>
            <w:r w:rsidR="00BE2E48" w:rsidRPr="00896C23">
              <w:rPr>
                <w:b/>
                <w:bCs/>
                <w:sz w:val="24"/>
                <w:szCs w:val="24"/>
              </w:rPr>
              <w:t>.1</w:t>
            </w:r>
          </w:p>
        </w:tc>
      </w:tr>
      <w:tr w:rsidR="00261F09" w:rsidRPr="00C02774" w14:paraId="6E668B80" w14:textId="77777777" w:rsidTr="001D64CE">
        <w:trPr>
          <w:jc w:val="center"/>
        </w:trPr>
        <w:tc>
          <w:tcPr>
            <w:tcW w:w="2379" w:type="dxa"/>
          </w:tcPr>
          <w:p w14:paraId="2589459C" w14:textId="1643EC28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2294" w:type="dxa"/>
          </w:tcPr>
          <w:p w14:paraId="1E402AFF" w14:textId="6FF5E4CE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1EBE2A64" w14:textId="075D3C56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006D0930" w14:textId="2168DC52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261F09" w:rsidRPr="00C02774" w14:paraId="5B2FE334" w14:textId="77777777" w:rsidTr="001D64CE">
        <w:trPr>
          <w:jc w:val="center"/>
        </w:trPr>
        <w:tc>
          <w:tcPr>
            <w:tcW w:w="2379" w:type="dxa"/>
          </w:tcPr>
          <w:p w14:paraId="67F6216D" w14:textId="73683CA3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294" w:type="dxa"/>
          </w:tcPr>
          <w:p w14:paraId="686D2EAF" w14:textId="5B70EAC2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3FA4D27B" w14:textId="70D995A7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312B8988" w14:textId="05E1A5F4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261F09" w:rsidRPr="00C02774" w14:paraId="4EED8604" w14:textId="77777777" w:rsidTr="001D64CE">
        <w:trPr>
          <w:jc w:val="center"/>
        </w:trPr>
        <w:tc>
          <w:tcPr>
            <w:tcW w:w="2379" w:type="dxa"/>
          </w:tcPr>
          <w:p w14:paraId="53EF7C68" w14:textId="1A1F07B0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FISICA</w:t>
            </w:r>
          </w:p>
        </w:tc>
        <w:tc>
          <w:tcPr>
            <w:tcW w:w="2294" w:type="dxa"/>
          </w:tcPr>
          <w:p w14:paraId="25848031" w14:textId="6AB62283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6736AC8B" w14:textId="682C78C6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37863B0C" w14:textId="75A84903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LAB.FISICA1</w:t>
            </w:r>
          </w:p>
        </w:tc>
      </w:tr>
      <w:tr w:rsidR="00261F09" w:rsidRPr="00C02774" w14:paraId="52B0F2B3" w14:textId="77777777" w:rsidTr="001D64CE">
        <w:trPr>
          <w:jc w:val="center"/>
        </w:trPr>
        <w:tc>
          <w:tcPr>
            <w:tcW w:w="2379" w:type="dxa"/>
          </w:tcPr>
          <w:p w14:paraId="2129B6E2" w14:textId="5405FCDD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FISICA</w:t>
            </w:r>
          </w:p>
        </w:tc>
        <w:tc>
          <w:tcPr>
            <w:tcW w:w="2294" w:type="dxa"/>
          </w:tcPr>
          <w:p w14:paraId="5859C65B" w14:textId="04C27F08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PLURIPIANO</w:t>
            </w:r>
          </w:p>
        </w:tc>
        <w:tc>
          <w:tcPr>
            <w:tcW w:w="1675" w:type="dxa"/>
          </w:tcPr>
          <w:p w14:paraId="071B6B20" w14:textId="34901A18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41E96AD7" w14:textId="1745C970" w:rsidR="00261F09" w:rsidRPr="00896C23" w:rsidRDefault="00261F09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LAB.FISICA2</w:t>
            </w:r>
          </w:p>
        </w:tc>
      </w:tr>
      <w:tr w:rsidR="00521C3E" w:rsidRPr="00C02774" w14:paraId="347A66B5" w14:textId="77777777" w:rsidTr="001D64CE">
        <w:trPr>
          <w:jc w:val="center"/>
        </w:trPr>
        <w:tc>
          <w:tcPr>
            <w:tcW w:w="8899" w:type="dxa"/>
            <w:gridSpan w:val="4"/>
          </w:tcPr>
          <w:p w14:paraId="0B9A2B43" w14:textId="77777777" w:rsidR="00521C3E" w:rsidRPr="00896C23" w:rsidRDefault="00521C3E" w:rsidP="00261F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1C3E" w:rsidRPr="00C02774" w14:paraId="7D63F5EA" w14:textId="77777777" w:rsidTr="001D64CE">
        <w:trPr>
          <w:jc w:val="center"/>
        </w:trPr>
        <w:tc>
          <w:tcPr>
            <w:tcW w:w="2379" w:type="dxa"/>
          </w:tcPr>
          <w:p w14:paraId="140333E0" w14:textId="0B10F16D" w:rsidR="00521C3E" w:rsidRPr="00896C23" w:rsidRDefault="004712BE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ELETTROTECNICA</w:t>
            </w:r>
          </w:p>
        </w:tc>
        <w:tc>
          <w:tcPr>
            <w:tcW w:w="2294" w:type="dxa"/>
          </w:tcPr>
          <w:p w14:paraId="59E9E327" w14:textId="410D0EE6" w:rsidR="00521C3E" w:rsidRPr="00896C23" w:rsidRDefault="00C13BEA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C</w:t>
            </w:r>
          </w:p>
        </w:tc>
        <w:tc>
          <w:tcPr>
            <w:tcW w:w="1675" w:type="dxa"/>
          </w:tcPr>
          <w:p w14:paraId="7CBC33A5" w14:textId="545415C7" w:rsidR="00521C3E" w:rsidRPr="00896C23" w:rsidRDefault="004712BE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5B163108" w14:textId="3C766702" w:rsidR="00521C3E" w:rsidRPr="00896C23" w:rsidRDefault="00300F45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LAB.ELETTROTECNICA</w:t>
            </w:r>
          </w:p>
        </w:tc>
      </w:tr>
      <w:tr w:rsidR="00AF0C42" w:rsidRPr="00C02774" w14:paraId="28D34E91" w14:textId="77777777" w:rsidTr="001D64CE">
        <w:trPr>
          <w:jc w:val="center"/>
        </w:trPr>
        <w:tc>
          <w:tcPr>
            <w:tcW w:w="2379" w:type="dxa"/>
          </w:tcPr>
          <w:p w14:paraId="783D8667" w14:textId="7B2C3865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INFORMATICA</w:t>
            </w:r>
          </w:p>
        </w:tc>
        <w:tc>
          <w:tcPr>
            <w:tcW w:w="2294" w:type="dxa"/>
          </w:tcPr>
          <w:p w14:paraId="6B5A2616" w14:textId="7158EA65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C</w:t>
            </w:r>
          </w:p>
        </w:tc>
        <w:tc>
          <w:tcPr>
            <w:tcW w:w="1675" w:type="dxa"/>
          </w:tcPr>
          <w:p w14:paraId="7C73FFD1" w14:textId="1EF05D65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0929EF70" w14:textId="48861A59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LAB.INFO 2</w:t>
            </w:r>
          </w:p>
        </w:tc>
      </w:tr>
      <w:tr w:rsidR="00AF0C42" w:rsidRPr="00C02774" w14:paraId="7E66D524" w14:textId="77777777" w:rsidTr="001D64CE">
        <w:trPr>
          <w:jc w:val="center"/>
        </w:trPr>
        <w:tc>
          <w:tcPr>
            <w:tcW w:w="2379" w:type="dxa"/>
          </w:tcPr>
          <w:p w14:paraId="3FA7DBAA" w14:textId="02FB0445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INFORMATICA</w:t>
            </w:r>
          </w:p>
        </w:tc>
        <w:tc>
          <w:tcPr>
            <w:tcW w:w="2294" w:type="dxa"/>
          </w:tcPr>
          <w:p w14:paraId="25A2D27D" w14:textId="7B252BEF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C</w:t>
            </w:r>
          </w:p>
        </w:tc>
        <w:tc>
          <w:tcPr>
            <w:tcW w:w="1675" w:type="dxa"/>
          </w:tcPr>
          <w:p w14:paraId="7271D50E" w14:textId="063BB221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14077D83" w14:textId="0DBE7BC4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 xml:space="preserve">LAB.INFO </w:t>
            </w:r>
            <w:r w:rsidRPr="00896C2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F0C42" w:rsidRPr="00C02774" w14:paraId="2CBC867A" w14:textId="77777777" w:rsidTr="001D64CE">
        <w:trPr>
          <w:jc w:val="center"/>
        </w:trPr>
        <w:tc>
          <w:tcPr>
            <w:tcW w:w="2379" w:type="dxa"/>
          </w:tcPr>
          <w:p w14:paraId="3947CB51" w14:textId="72DF7ED7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INFORMATICA</w:t>
            </w:r>
          </w:p>
        </w:tc>
        <w:tc>
          <w:tcPr>
            <w:tcW w:w="2294" w:type="dxa"/>
          </w:tcPr>
          <w:p w14:paraId="124FB573" w14:textId="5C136AC8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C</w:t>
            </w:r>
          </w:p>
        </w:tc>
        <w:tc>
          <w:tcPr>
            <w:tcW w:w="1675" w:type="dxa"/>
          </w:tcPr>
          <w:p w14:paraId="16F0BA25" w14:textId="3B2D4593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2C21EE37" w14:textId="68706DC5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 xml:space="preserve">LAB.INFO </w:t>
            </w:r>
            <w:r w:rsidRPr="00896C2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F0C42" w:rsidRPr="00C02774" w14:paraId="35E6E3D1" w14:textId="77777777" w:rsidTr="001D64CE">
        <w:trPr>
          <w:jc w:val="center"/>
        </w:trPr>
        <w:tc>
          <w:tcPr>
            <w:tcW w:w="2379" w:type="dxa"/>
          </w:tcPr>
          <w:p w14:paraId="29A4103F" w14:textId="5A6BA2CC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MECCATRONICA</w:t>
            </w:r>
          </w:p>
        </w:tc>
        <w:tc>
          <w:tcPr>
            <w:tcW w:w="2294" w:type="dxa"/>
          </w:tcPr>
          <w:p w14:paraId="161009F2" w14:textId="6FF45757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C</w:t>
            </w:r>
          </w:p>
        </w:tc>
        <w:tc>
          <w:tcPr>
            <w:tcW w:w="1675" w:type="dxa"/>
          </w:tcPr>
          <w:p w14:paraId="005A4037" w14:textId="52D2EAF9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215E3368" w14:textId="5E98B8C3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 MECCATTRONICA</w:t>
            </w:r>
          </w:p>
        </w:tc>
      </w:tr>
      <w:tr w:rsidR="00AF0C42" w:rsidRPr="00C02774" w14:paraId="247592E8" w14:textId="77777777" w:rsidTr="001D64CE">
        <w:trPr>
          <w:jc w:val="center"/>
        </w:trPr>
        <w:tc>
          <w:tcPr>
            <w:tcW w:w="2379" w:type="dxa"/>
          </w:tcPr>
          <w:p w14:paraId="057C8D7D" w14:textId="68A63752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TELECOMUNICAZIONI</w:t>
            </w:r>
          </w:p>
        </w:tc>
        <w:tc>
          <w:tcPr>
            <w:tcW w:w="2294" w:type="dxa"/>
          </w:tcPr>
          <w:p w14:paraId="164C9EF9" w14:textId="0BC798E6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C</w:t>
            </w:r>
          </w:p>
        </w:tc>
        <w:tc>
          <w:tcPr>
            <w:tcW w:w="1675" w:type="dxa"/>
          </w:tcPr>
          <w:p w14:paraId="147B7088" w14:textId="008D32BE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5E98BC1D" w14:textId="12319EB0" w:rsidR="00AF0C42" w:rsidRPr="00896C23" w:rsidRDefault="00AF0C42" w:rsidP="00AF0C42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 TELECOMUNICAZIONI</w:t>
            </w:r>
          </w:p>
        </w:tc>
      </w:tr>
      <w:tr w:rsidR="00AF0C42" w:rsidRPr="00C02774" w14:paraId="1EA67BB2" w14:textId="77777777" w:rsidTr="001D64CE">
        <w:trPr>
          <w:jc w:val="center"/>
        </w:trPr>
        <w:tc>
          <w:tcPr>
            <w:tcW w:w="8899" w:type="dxa"/>
            <w:gridSpan w:val="4"/>
          </w:tcPr>
          <w:p w14:paraId="64F824BE" w14:textId="77777777" w:rsidR="00AF0C42" w:rsidRPr="00896C23" w:rsidRDefault="00AF0C42" w:rsidP="00261F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1C3E" w:rsidRPr="00C02774" w14:paraId="686F4376" w14:textId="77777777" w:rsidTr="001D64CE">
        <w:trPr>
          <w:jc w:val="center"/>
        </w:trPr>
        <w:tc>
          <w:tcPr>
            <w:tcW w:w="2379" w:type="dxa"/>
          </w:tcPr>
          <w:p w14:paraId="1E9B085A" w14:textId="38F70DFE" w:rsidR="00521C3E" w:rsidRPr="00896C23" w:rsidRDefault="00AF0C42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294" w:type="dxa"/>
          </w:tcPr>
          <w:p w14:paraId="3C9C1DB7" w14:textId="5C772A33" w:rsidR="00521C3E" w:rsidRPr="00896C23" w:rsidRDefault="00AF0C42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A2</w:t>
            </w:r>
          </w:p>
        </w:tc>
        <w:tc>
          <w:tcPr>
            <w:tcW w:w="1675" w:type="dxa"/>
          </w:tcPr>
          <w:p w14:paraId="4C2CD816" w14:textId="05348317" w:rsidR="00521C3E" w:rsidRPr="00896C23" w:rsidRDefault="00AF0C42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6F6A9F54" w14:textId="78E08CB5" w:rsidR="00521C3E" w:rsidRPr="00896C23" w:rsidRDefault="00AF0C42" w:rsidP="00261F09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318ED" w:rsidRPr="00C02774" w14:paraId="3ED8FBAF" w14:textId="77777777" w:rsidTr="001D64CE">
        <w:trPr>
          <w:jc w:val="center"/>
        </w:trPr>
        <w:tc>
          <w:tcPr>
            <w:tcW w:w="2379" w:type="dxa"/>
          </w:tcPr>
          <w:p w14:paraId="694984B9" w14:textId="3B9E0C23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2294" w:type="dxa"/>
          </w:tcPr>
          <w:p w14:paraId="4475A372" w14:textId="164DE6F2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1675" w:type="dxa"/>
          </w:tcPr>
          <w:p w14:paraId="700C1804" w14:textId="6600EDC8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1B0235DC" w14:textId="4476E2C7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318ED" w:rsidRPr="00C02774" w14:paraId="27B9E88E" w14:textId="77777777" w:rsidTr="001D64CE">
        <w:trPr>
          <w:jc w:val="center"/>
        </w:trPr>
        <w:tc>
          <w:tcPr>
            <w:tcW w:w="2379" w:type="dxa"/>
          </w:tcPr>
          <w:p w14:paraId="3001C3F9" w14:textId="7F70F804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2294" w:type="dxa"/>
          </w:tcPr>
          <w:p w14:paraId="4EC7FDC6" w14:textId="45A188B0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1675" w:type="dxa"/>
          </w:tcPr>
          <w:p w14:paraId="695F785B" w14:textId="4CAF0592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0E993CB0" w14:textId="40978BB3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318ED" w:rsidRPr="00C02774" w14:paraId="72E64880" w14:textId="77777777" w:rsidTr="001D64CE">
        <w:trPr>
          <w:jc w:val="center"/>
        </w:trPr>
        <w:tc>
          <w:tcPr>
            <w:tcW w:w="2379" w:type="dxa"/>
          </w:tcPr>
          <w:p w14:paraId="58692F51" w14:textId="4E473025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STORIA</w:t>
            </w:r>
          </w:p>
        </w:tc>
        <w:tc>
          <w:tcPr>
            <w:tcW w:w="2294" w:type="dxa"/>
          </w:tcPr>
          <w:p w14:paraId="56491A74" w14:textId="6105994F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1675" w:type="dxa"/>
          </w:tcPr>
          <w:p w14:paraId="4D88C0C9" w14:textId="71758BCD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1258C766" w14:textId="41327839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318ED" w:rsidRPr="00C02774" w14:paraId="361022A3" w14:textId="77777777" w:rsidTr="001D64CE">
        <w:trPr>
          <w:jc w:val="center"/>
        </w:trPr>
        <w:tc>
          <w:tcPr>
            <w:tcW w:w="2379" w:type="dxa"/>
          </w:tcPr>
          <w:p w14:paraId="19C1488C" w14:textId="12E37EEF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DIRITTO</w:t>
            </w:r>
          </w:p>
        </w:tc>
        <w:tc>
          <w:tcPr>
            <w:tcW w:w="2294" w:type="dxa"/>
          </w:tcPr>
          <w:p w14:paraId="2708EACB" w14:textId="2ED74F94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1675" w:type="dxa"/>
          </w:tcPr>
          <w:p w14:paraId="1C242F9C" w14:textId="4581288A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3343408D" w14:textId="1C0ED848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318ED" w:rsidRPr="00C02774" w14:paraId="1BADE4CC" w14:textId="77777777" w:rsidTr="001D64CE">
        <w:trPr>
          <w:jc w:val="center"/>
        </w:trPr>
        <w:tc>
          <w:tcPr>
            <w:tcW w:w="2379" w:type="dxa"/>
          </w:tcPr>
          <w:p w14:paraId="4A95DE38" w14:textId="62A602E4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RELIGIONE</w:t>
            </w:r>
          </w:p>
        </w:tc>
        <w:tc>
          <w:tcPr>
            <w:tcW w:w="2294" w:type="dxa"/>
          </w:tcPr>
          <w:p w14:paraId="727ADCE9" w14:textId="1514BF7A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1675" w:type="dxa"/>
          </w:tcPr>
          <w:p w14:paraId="6E79DD4A" w14:textId="06FD13B9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542B4975" w14:textId="7DF7D4A4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318ED" w:rsidRPr="00C02774" w14:paraId="5CF56A58" w14:textId="77777777" w:rsidTr="001D64CE">
        <w:trPr>
          <w:jc w:val="center"/>
        </w:trPr>
        <w:tc>
          <w:tcPr>
            <w:tcW w:w="2379" w:type="dxa"/>
          </w:tcPr>
          <w:p w14:paraId="5D8AB71A" w14:textId="2B370937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TPSEE</w:t>
            </w:r>
          </w:p>
        </w:tc>
        <w:tc>
          <w:tcPr>
            <w:tcW w:w="2294" w:type="dxa"/>
          </w:tcPr>
          <w:p w14:paraId="2D9F5329" w14:textId="58027593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1675" w:type="dxa"/>
          </w:tcPr>
          <w:p w14:paraId="54462941" w14:textId="35EA4EAA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2551" w:type="dxa"/>
          </w:tcPr>
          <w:p w14:paraId="22A988E4" w14:textId="4B814312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LAB.TPSEE</w:t>
            </w:r>
          </w:p>
        </w:tc>
      </w:tr>
      <w:tr w:rsidR="006318ED" w:rsidRPr="00C02774" w14:paraId="09A11596" w14:textId="77777777" w:rsidTr="001D64CE">
        <w:trPr>
          <w:jc w:val="center"/>
        </w:trPr>
        <w:tc>
          <w:tcPr>
            <w:tcW w:w="8899" w:type="dxa"/>
            <w:gridSpan w:val="4"/>
          </w:tcPr>
          <w:p w14:paraId="06586ED8" w14:textId="77777777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18ED" w:rsidRPr="00C02774" w14:paraId="4DF7B273" w14:textId="77777777" w:rsidTr="001D64CE">
        <w:trPr>
          <w:jc w:val="center"/>
        </w:trPr>
        <w:tc>
          <w:tcPr>
            <w:tcW w:w="2379" w:type="dxa"/>
          </w:tcPr>
          <w:p w14:paraId="3A35E54E" w14:textId="7522F3C6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STORIA</w:t>
            </w:r>
          </w:p>
        </w:tc>
        <w:tc>
          <w:tcPr>
            <w:tcW w:w="2294" w:type="dxa"/>
          </w:tcPr>
          <w:p w14:paraId="40AABDB9" w14:textId="149F0500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A2</w:t>
            </w:r>
          </w:p>
        </w:tc>
        <w:tc>
          <w:tcPr>
            <w:tcW w:w="1675" w:type="dxa"/>
          </w:tcPr>
          <w:p w14:paraId="713D3A9F" w14:textId="04CA9DBD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54FECC7D" w14:textId="259DF310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318ED" w:rsidRPr="00C02774" w14:paraId="61A248C0" w14:textId="77777777" w:rsidTr="001D64CE">
        <w:trPr>
          <w:jc w:val="center"/>
        </w:trPr>
        <w:tc>
          <w:tcPr>
            <w:tcW w:w="2379" w:type="dxa"/>
          </w:tcPr>
          <w:p w14:paraId="2C189135" w14:textId="7F5ACDD3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2294" w:type="dxa"/>
          </w:tcPr>
          <w:p w14:paraId="4587680F" w14:textId="45D97595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A2</w:t>
            </w:r>
          </w:p>
        </w:tc>
        <w:tc>
          <w:tcPr>
            <w:tcW w:w="1675" w:type="dxa"/>
          </w:tcPr>
          <w:p w14:paraId="76AFDE10" w14:textId="635B03D3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53E70B1D" w14:textId="58EEF501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318ED" w:rsidRPr="00C02774" w14:paraId="55C097FA" w14:textId="77777777" w:rsidTr="001D64CE">
        <w:trPr>
          <w:jc w:val="center"/>
        </w:trPr>
        <w:tc>
          <w:tcPr>
            <w:tcW w:w="2379" w:type="dxa"/>
          </w:tcPr>
          <w:p w14:paraId="6635A86B" w14:textId="37D2C577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2294" w:type="dxa"/>
          </w:tcPr>
          <w:p w14:paraId="338AFEF1" w14:textId="4280BEB4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A2</w:t>
            </w:r>
          </w:p>
        </w:tc>
        <w:tc>
          <w:tcPr>
            <w:tcW w:w="1675" w:type="dxa"/>
          </w:tcPr>
          <w:p w14:paraId="766336DE" w14:textId="35AEB22F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573CE240" w14:textId="59971408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318ED" w:rsidRPr="00C02774" w14:paraId="23ECB621" w14:textId="77777777" w:rsidTr="001D64CE">
        <w:trPr>
          <w:jc w:val="center"/>
        </w:trPr>
        <w:tc>
          <w:tcPr>
            <w:tcW w:w="2379" w:type="dxa"/>
          </w:tcPr>
          <w:p w14:paraId="3D1F0863" w14:textId="77777777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6A919328" w14:textId="6020D69B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A2</w:t>
            </w:r>
          </w:p>
        </w:tc>
        <w:tc>
          <w:tcPr>
            <w:tcW w:w="1675" w:type="dxa"/>
          </w:tcPr>
          <w:p w14:paraId="6DC75386" w14:textId="09F68A92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12DC2E66" w14:textId="2BEE465D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318ED" w:rsidRPr="00C02774" w14:paraId="344E45E4" w14:textId="77777777" w:rsidTr="001D64CE">
        <w:trPr>
          <w:jc w:val="center"/>
        </w:trPr>
        <w:tc>
          <w:tcPr>
            <w:tcW w:w="2379" w:type="dxa"/>
          </w:tcPr>
          <w:p w14:paraId="520F1403" w14:textId="26F8258E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2294" w:type="dxa"/>
          </w:tcPr>
          <w:p w14:paraId="277F8731" w14:textId="66D5E2A1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A2</w:t>
            </w:r>
          </w:p>
        </w:tc>
        <w:tc>
          <w:tcPr>
            <w:tcW w:w="1675" w:type="dxa"/>
          </w:tcPr>
          <w:p w14:paraId="62721CF2" w14:textId="522EC02E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4ECD47F4" w14:textId="0FBAE3D3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318ED" w:rsidRPr="00C02774" w14:paraId="2E11D46F" w14:textId="77777777" w:rsidTr="001D64CE">
        <w:trPr>
          <w:jc w:val="center"/>
        </w:trPr>
        <w:tc>
          <w:tcPr>
            <w:tcW w:w="2379" w:type="dxa"/>
          </w:tcPr>
          <w:p w14:paraId="51C15931" w14:textId="34E07B6C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2294" w:type="dxa"/>
          </w:tcPr>
          <w:p w14:paraId="01878B24" w14:textId="36643107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A2</w:t>
            </w:r>
          </w:p>
        </w:tc>
        <w:tc>
          <w:tcPr>
            <w:tcW w:w="1675" w:type="dxa"/>
          </w:tcPr>
          <w:p w14:paraId="47F18B7E" w14:textId="668F86F1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18812915" w14:textId="6D3EE066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6318ED" w:rsidRPr="00C02774" w14:paraId="625AD8FE" w14:textId="77777777" w:rsidTr="001D64CE">
        <w:trPr>
          <w:jc w:val="center"/>
        </w:trPr>
        <w:tc>
          <w:tcPr>
            <w:tcW w:w="2379" w:type="dxa"/>
          </w:tcPr>
          <w:p w14:paraId="1D92BB5B" w14:textId="034E1310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2294" w:type="dxa"/>
          </w:tcPr>
          <w:p w14:paraId="212A54E6" w14:textId="3CB99AA8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A2</w:t>
            </w:r>
          </w:p>
        </w:tc>
        <w:tc>
          <w:tcPr>
            <w:tcW w:w="1675" w:type="dxa"/>
          </w:tcPr>
          <w:p w14:paraId="7007AFED" w14:textId="2B38AA69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71F51606" w14:textId="468613A5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6318ED" w:rsidRPr="00C02774" w14:paraId="6474DB4E" w14:textId="77777777" w:rsidTr="001D64CE">
        <w:trPr>
          <w:jc w:val="center"/>
        </w:trPr>
        <w:tc>
          <w:tcPr>
            <w:tcW w:w="2379" w:type="dxa"/>
          </w:tcPr>
          <w:p w14:paraId="17D717B6" w14:textId="626BC9BE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SISTEMI AUTOMATICI</w:t>
            </w:r>
          </w:p>
        </w:tc>
        <w:tc>
          <w:tcPr>
            <w:tcW w:w="2294" w:type="dxa"/>
          </w:tcPr>
          <w:p w14:paraId="31B55DBC" w14:textId="376EF2F4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EDIFICIO A2</w:t>
            </w:r>
          </w:p>
        </w:tc>
        <w:tc>
          <w:tcPr>
            <w:tcW w:w="1675" w:type="dxa"/>
          </w:tcPr>
          <w:p w14:paraId="15D9CD1E" w14:textId="37EE5656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PRIMO</w:t>
            </w:r>
          </w:p>
        </w:tc>
        <w:tc>
          <w:tcPr>
            <w:tcW w:w="2551" w:type="dxa"/>
          </w:tcPr>
          <w:p w14:paraId="5F9EA6E0" w14:textId="192F5414" w:rsidR="006318ED" w:rsidRPr="00896C23" w:rsidRDefault="006318ED" w:rsidP="006318ED">
            <w:pPr>
              <w:rPr>
                <w:b/>
                <w:bCs/>
                <w:sz w:val="24"/>
                <w:szCs w:val="24"/>
              </w:rPr>
            </w:pPr>
            <w:r w:rsidRPr="00896C23">
              <w:rPr>
                <w:b/>
                <w:bCs/>
                <w:sz w:val="24"/>
                <w:szCs w:val="24"/>
              </w:rPr>
              <w:t>LAB.SISTEMI</w:t>
            </w:r>
          </w:p>
        </w:tc>
      </w:tr>
    </w:tbl>
    <w:p w14:paraId="1D9572B1" w14:textId="77777777" w:rsidR="004B28AB" w:rsidRPr="00C02774" w:rsidRDefault="004B28AB">
      <w:pPr>
        <w:rPr>
          <w:sz w:val="16"/>
          <w:szCs w:val="16"/>
        </w:rPr>
      </w:pPr>
    </w:p>
    <w:sectPr w:rsidR="004B28AB" w:rsidRPr="00C02774" w:rsidSect="00D91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8130" w14:textId="77777777" w:rsidR="00D91A45" w:rsidRDefault="00D91A45" w:rsidP="00261F09">
      <w:pPr>
        <w:spacing w:after="0" w:line="240" w:lineRule="auto"/>
      </w:pPr>
      <w:r>
        <w:separator/>
      </w:r>
    </w:p>
  </w:endnote>
  <w:endnote w:type="continuationSeparator" w:id="0">
    <w:p w14:paraId="37B4FA9F" w14:textId="77777777" w:rsidR="00D91A45" w:rsidRDefault="00D91A45" w:rsidP="0026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9EEB" w14:textId="77777777" w:rsidR="00D91A45" w:rsidRDefault="00D91A45" w:rsidP="00261F09">
      <w:pPr>
        <w:spacing w:after="0" w:line="240" w:lineRule="auto"/>
      </w:pPr>
      <w:r>
        <w:separator/>
      </w:r>
    </w:p>
  </w:footnote>
  <w:footnote w:type="continuationSeparator" w:id="0">
    <w:p w14:paraId="08270891" w14:textId="77777777" w:rsidR="00D91A45" w:rsidRDefault="00D91A45" w:rsidP="00261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9C"/>
    <w:rsid w:val="0001399C"/>
    <w:rsid w:val="000B595E"/>
    <w:rsid w:val="000F64B5"/>
    <w:rsid w:val="00147846"/>
    <w:rsid w:val="00161724"/>
    <w:rsid w:val="001640CB"/>
    <w:rsid w:val="001D64CE"/>
    <w:rsid w:val="001F1C69"/>
    <w:rsid w:val="00212DDC"/>
    <w:rsid w:val="00261F09"/>
    <w:rsid w:val="00300F45"/>
    <w:rsid w:val="00396913"/>
    <w:rsid w:val="003B796A"/>
    <w:rsid w:val="004712BE"/>
    <w:rsid w:val="004B28AB"/>
    <w:rsid w:val="004C2F18"/>
    <w:rsid w:val="00521C3E"/>
    <w:rsid w:val="006318ED"/>
    <w:rsid w:val="006655CE"/>
    <w:rsid w:val="006C7213"/>
    <w:rsid w:val="00805230"/>
    <w:rsid w:val="00896C23"/>
    <w:rsid w:val="00A74A2D"/>
    <w:rsid w:val="00AF0C42"/>
    <w:rsid w:val="00BE2E48"/>
    <w:rsid w:val="00C02774"/>
    <w:rsid w:val="00C13BEA"/>
    <w:rsid w:val="00C443FE"/>
    <w:rsid w:val="00D91A45"/>
    <w:rsid w:val="00DC5357"/>
    <w:rsid w:val="00E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277E"/>
  <w15:chartTrackingRefBased/>
  <w15:docId w15:val="{73A3E343-655D-4015-8F6B-AF38C32C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1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F09"/>
  </w:style>
  <w:style w:type="paragraph" w:styleId="Pidipagina">
    <w:name w:val="footer"/>
    <w:basedOn w:val="Normale"/>
    <w:link w:val="PidipaginaCarattere"/>
    <w:uiPriority w:val="99"/>
    <w:unhideWhenUsed/>
    <w:rsid w:val="00261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CE1B-823E-4385-9FE2-E38FA8EA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Landolfi</dc:creator>
  <cp:keywords/>
  <dc:description/>
  <cp:lastModifiedBy>Leonardo Landolfi</cp:lastModifiedBy>
  <cp:revision>7</cp:revision>
  <cp:lastPrinted>2024-02-16T11:30:00Z</cp:lastPrinted>
  <dcterms:created xsi:type="dcterms:W3CDTF">2024-02-16T11:28:00Z</dcterms:created>
  <dcterms:modified xsi:type="dcterms:W3CDTF">2024-02-16T11:34:00Z</dcterms:modified>
</cp:coreProperties>
</file>